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EB26A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финансовом положении Агентства по защите депозитов </w:t>
      </w:r>
    </w:p>
    <w:p w14:paraId="33DF6047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549"/>
        <w:gridCol w:w="2994"/>
      </w:tblGrid>
      <w:tr w:rsidR="00E6318C" w:rsidRPr="00E6318C" w14:paraId="12A0877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7D607B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EB1C9C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B562EA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327184C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79E5F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788A6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6352F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6039D3D2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7FF73A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0396D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79 981 655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BEAE8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</w:tr>
      <w:tr w:rsidR="00E6318C" w:rsidRPr="00E6318C" w14:paraId="7CF391DE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7FFF4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70EE0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1 498 112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9696FD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</w:tr>
      <w:tr w:rsidR="00E6318C" w:rsidRPr="00E6318C" w14:paraId="3E1C99B3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2FF5E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F942F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439 832 910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8A990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311 142 548</w:t>
            </w:r>
          </w:p>
        </w:tc>
      </w:tr>
      <w:tr w:rsidR="00E6318C" w:rsidRPr="00E6318C" w14:paraId="0730D47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4135E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BCC80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265 961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51FBA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242 050</w:t>
            </w:r>
          </w:p>
        </w:tc>
      </w:tr>
      <w:tr w:rsidR="00E6318C" w:rsidRPr="00E6318C" w14:paraId="47D7C2A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54CBE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1F268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14BE5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</w:tr>
      <w:tr w:rsidR="00E6318C" w:rsidRPr="00E6318C" w14:paraId="655CA57C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53B52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55A226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E716A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18C" w:rsidRPr="00E6318C" w14:paraId="4BCC0D0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45755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B2742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1EB9D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  <w:tr w:rsidR="00E6318C" w:rsidRPr="00E6318C" w14:paraId="363B480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1C878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892D6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9F819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5CFFB0E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47545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7C5E7C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4187B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42657FA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8323D5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68585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12201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226F3BD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DDE73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FC8E9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CF5F2C5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74FFCED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057A3D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36195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7635E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6318C" w:rsidRPr="00E6318C" w14:paraId="54503FDE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ADFC5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B7974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203 773 928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32BB8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</w:tr>
      <w:tr w:rsidR="00E6318C" w:rsidRPr="00E6318C" w14:paraId="70AF9AE9" w14:textId="77777777" w:rsidTr="00E631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AF191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62615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59 102 859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3D4C9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52 401 846</w:t>
            </w:r>
          </w:p>
        </w:tc>
      </w:tr>
      <w:tr w:rsidR="00E6318C" w:rsidRPr="00E6318C" w14:paraId="6F177A37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D6D1F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42756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520 618 171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9EEDD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497 113 086</w:t>
            </w:r>
          </w:p>
        </w:tc>
      </w:tr>
      <w:tr w:rsidR="00E6318C" w:rsidRPr="00E6318C" w14:paraId="1082B08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2B88EC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498F3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0798E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</w:tbl>
    <w:p w14:paraId="00BB5C1A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2EC90D3D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 </w:t>
      </w:r>
    </w:p>
    <w:p w14:paraId="720DB50D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817"/>
        <w:gridCol w:w="3224"/>
      </w:tblGrid>
      <w:tr w:rsidR="00E6318C" w:rsidRPr="00E6318C" w14:paraId="6737222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2E79B8A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A46B6E7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E3977A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6014149A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26DFA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5FED0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15F99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48039205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674B7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C7B15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EAE94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9 275 619</w:t>
            </w:r>
          </w:p>
        </w:tc>
      </w:tr>
      <w:tr w:rsidR="00E6318C" w:rsidRPr="00E6318C" w14:paraId="724C14CB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05AC1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A9071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81D16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</w:t>
            </w:r>
          </w:p>
        </w:tc>
      </w:tr>
      <w:tr w:rsidR="00E6318C" w:rsidRPr="00E6318C" w14:paraId="31D5A65F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C6938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175FF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C9552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9 288 557</w:t>
            </w:r>
          </w:p>
        </w:tc>
      </w:tr>
      <w:tr w:rsidR="00E6318C" w:rsidRPr="00E6318C" w14:paraId="0E39DA65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5C4A2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948FA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5703C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3EA6641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C7BFF2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F93AD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2 289 464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35212C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1 769 648</w:t>
            </w:r>
          </w:p>
        </w:tc>
      </w:tr>
      <w:tr w:rsidR="00E6318C" w:rsidRPr="00E6318C" w14:paraId="7FC90F28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5B528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79BC0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816 444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2FB1E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830 569</w:t>
            </w:r>
          </w:p>
        </w:tc>
      </w:tr>
      <w:tr w:rsidR="00E6318C" w:rsidRPr="00E6318C" w14:paraId="07D0CE63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5777B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9900B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BC9C9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E6318C" w:rsidRPr="00E6318C" w14:paraId="12332FB4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A6AE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340FF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3 116 743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5432F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2 603 097</w:t>
            </w:r>
          </w:p>
        </w:tc>
      </w:tr>
      <w:tr w:rsidR="00E6318C" w:rsidRPr="00E6318C" w14:paraId="3F027CD1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B9D24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3C5998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6 701 013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9ED94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6 685 460</w:t>
            </w:r>
          </w:p>
        </w:tc>
      </w:tr>
    </w:tbl>
    <w:p w14:paraId="5D7B39B6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5B61E883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Ж.Касымов </w:t>
      </w:r>
    </w:p>
    <w:p w14:paraId="5621CAEC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А.Карабаева </w:t>
      </w:r>
    </w:p>
    <w:p w14:paraId="697297B3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val="en-US" w:eastAsia="ru-RU"/>
        </w:rPr>
      </w:pPr>
      <w:r w:rsidRPr="00E6318C">
        <w:rPr>
          <w:rFonts w:ascii="Roboto" w:eastAsia="Times New Roman" w:hAnsi="Roboto" w:cs="Times New Roman"/>
          <w:color w:val="FFFFFF"/>
          <w:spacing w:val="3"/>
          <w:sz w:val="24"/>
          <w:szCs w:val="24"/>
          <w:lang w:val="en-US" w:eastAsia="ru-RU"/>
        </w:rPr>
        <w:t>[/vc_column_text][/vc_column][/vc_row][:en]</w:t>
      </w:r>
    </w:p>
    <w:p w14:paraId="6C32914E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 о финансовом положении Агентства по защите депозитов </w:t>
      </w:r>
    </w:p>
    <w:p w14:paraId="6AFD5106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549"/>
        <w:gridCol w:w="2994"/>
      </w:tblGrid>
      <w:tr w:rsidR="00E6318C" w:rsidRPr="00E6318C" w14:paraId="6B6A1DC7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1A3E68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D8CC8F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2C6D4E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399262A7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105505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E79C3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6144A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5326BABD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DF60C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91AB4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79 981 655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63D67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</w:tr>
      <w:tr w:rsidR="00E6318C" w:rsidRPr="00E6318C" w14:paraId="1C54563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D6D10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1D063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1 498 112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784CA5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</w:tr>
      <w:tr w:rsidR="00E6318C" w:rsidRPr="00E6318C" w14:paraId="177725E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7B215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BADF6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439 832 910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1908E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311 142 548</w:t>
            </w:r>
          </w:p>
        </w:tc>
      </w:tr>
      <w:tr w:rsidR="00E6318C" w:rsidRPr="00E6318C" w14:paraId="5FD3616B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F64B1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AA827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265 961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5C37B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242 050</w:t>
            </w:r>
          </w:p>
        </w:tc>
      </w:tr>
      <w:tr w:rsidR="00E6318C" w:rsidRPr="00E6318C" w14:paraId="04465E6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4D273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E5CDD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172DD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</w:tr>
      <w:tr w:rsidR="00E6318C" w:rsidRPr="00E6318C" w14:paraId="272C7DA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AA18D3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B21B2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C8107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18C" w:rsidRPr="00E6318C" w14:paraId="201E0E33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DD09A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C8C01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7DD34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  <w:tr w:rsidR="00E6318C" w:rsidRPr="00E6318C" w14:paraId="40082DC5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C138D1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18D85D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31514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E63D594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D0A6A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95FE1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42167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56772F0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05512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071C7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DBA5E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6B656D2B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55429A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8CE22F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21166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60D8BA4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19FF3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960865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0FB67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6318C" w:rsidRPr="00E6318C" w14:paraId="586F5A81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56FA3C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EA6BD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203 773 928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382EF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</w:tr>
      <w:tr w:rsidR="00E6318C" w:rsidRPr="00E6318C" w14:paraId="7FECC3FB" w14:textId="77777777" w:rsidTr="00E631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EFE28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D127F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59 102 859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F6CB9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52 401 846</w:t>
            </w:r>
          </w:p>
        </w:tc>
      </w:tr>
      <w:tr w:rsidR="00E6318C" w:rsidRPr="00E6318C" w14:paraId="03B3C83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9275E8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61717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520 618 171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4B1D6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497 113 086</w:t>
            </w:r>
          </w:p>
        </w:tc>
      </w:tr>
      <w:tr w:rsidR="00E6318C" w:rsidRPr="00E6318C" w14:paraId="20CAC94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314D0F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A1EF5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67EBB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</w:tbl>
    <w:p w14:paraId="1E98CE63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7326FC6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 </w:t>
      </w:r>
    </w:p>
    <w:p w14:paraId="14F6E788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817"/>
        <w:gridCol w:w="3224"/>
      </w:tblGrid>
      <w:tr w:rsidR="00E6318C" w:rsidRPr="00E6318C" w14:paraId="1BF8464D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F1D15C2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D8AD02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721766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61C9FDD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EADABD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A58BC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4F1229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5326BB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1CC18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3850D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836123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9 275 619</w:t>
            </w:r>
          </w:p>
        </w:tc>
      </w:tr>
      <w:tr w:rsidR="00E6318C" w:rsidRPr="00E6318C" w14:paraId="21914EDA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A5BD3F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DFFF0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46936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</w:t>
            </w:r>
          </w:p>
        </w:tc>
      </w:tr>
      <w:tr w:rsidR="00E6318C" w:rsidRPr="00E6318C" w14:paraId="56AA16E3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8ACDC5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04F0D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E97F54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9 288 557</w:t>
            </w:r>
          </w:p>
        </w:tc>
      </w:tr>
      <w:tr w:rsidR="00E6318C" w:rsidRPr="00E6318C" w14:paraId="07E1AD09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3CD7C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2FF5C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F44AA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48E181A8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B7F21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CFECB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2 289 464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B932D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1 769 648</w:t>
            </w:r>
          </w:p>
        </w:tc>
      </w:tr>
      <w:tr w:rsidR="00E6318C" w:rsidRPr="00E6318C" w14:paraId="0BECAE4C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E37F26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35B5A9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816 444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2AF58C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830 569</w:t>
            </w:r>
          </w:p>
        </w:tc>
      </w:tr>
      <w:tr w:rsidR="00E6318C" w:rsidRPr="00E6318C" w14:paraId="4C38BADB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1E7465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2624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50216F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E6318C" w:rsidRPr="00E6318C" w14:paraId="66D15680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65405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615EA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3 116 743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7A31B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2 603 097</w:t>
            </w:r>
          </w:p>
        </w:tc>
      </w:tr>
      <w:tr w:rsidR="00E6318C" w:rsidRPr="00E6318C" w14:paraId="1B9408C7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7F0485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14E5C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6 701 013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C02D3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6 685 460</w:t>
            </w:r>
          </w:p>
        </w:tc>
      </w:tr>
    </w:tbl>
    <w:p w14:paraId="192173B1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33600606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Ж.Касымов </w:t>
      </w:r>
    </w:p>
    <w:p w14:paraId="05D3DAEA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А.Карабаева </w:t>
      </w:r>
    </w:p>
    <w:p w14:paraId="2B820878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[:KY]</w:t>
      </w:r>
    </w:p>
    <w:p w14:paraId="368BA5AE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lastRenderedPageBreak/>
        <w:t>Отчет о финансовом положении Агентства по защите депозитов </w:t>
      </w:r>
    </w:p>
    <w:p w14:paraId="265FE5FF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7"/>
        <w:gridCol w:w="3549"/>
        <w:gridCol w:w="2994"/>
      </w:tblGrid>
      <w:tr w:rsidR="00E6318C" w:rsidRPr="00E6318C" w14:paraId="45A8FF6D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8071CB0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E4567E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9D6EF58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52F8D972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5BC73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F5B7C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976B3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55DA857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FBADAA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E633C9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79 981 655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194E3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184 924 787</w:t>
            </w:r>
          </w:p>
        </w:tc>
      </w:tr>
      <w:tr w:rsidR="00E6318C" w:rsidRPr="00E6318C" w14:paraId="1BA14DC0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403A1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01863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1 498 112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8670C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1 609 689</w:t>
            </w:r>
          </w:p>
        </w:tc>
      </w:tr>
      <w:tr w:rsidR="00E6318C" w:rsidRPr="00E6318C" w14:paraId="67C0AD9B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6306ED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</w:t>
            </w:r>
            <w:proofErr w:type="gramEnd"/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удерживаемые до погашения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B19928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439 832 910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F18715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311 142 548</w:t>
            </w:r>
          </w:p>
        </w:tc>
      </w:tr>
      <w:tr w:rsidR="00E6318C" w:rsidRPr="00E6318C" w14:paraId="57B45CD3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D10A8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8D69C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265 961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1FF2D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242 050</w:t>
            </w:r>
          </w:p>
        </w:tc>
      </w:tr>
      <w:tr w:rsidR="00E6318C" w:rsidRPr="00E6318C" w14:paraId="46432561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59FD5E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проценты к получению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059DC8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53 715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6D4D8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140 039</w:t>
            </w:r>
          </w:p>
        </w:tc>
      </w:tr>
      <w:tr w:rsidR="00E6318C" w:rsidRPr="00E6318C" w14:paraId="65271036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FDDA1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 выданные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A3CA9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F9FEBD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6318C" w:rsidRPr="00E6318C" w14:paraId="6E1AC8E4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A5CC8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A4E40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DCD0A8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  <w:tr w:rsidR="00E6318C" w:rsidRPr="00E6318C" w14:paraId="771289A9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99D4D5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C86A88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FCF36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3D096DE4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D38110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обязательства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F2247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66DCAC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359BB008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C99ABF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ОБЯЗАТЕЛЬСТВА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A425FD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1 014 182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637566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946 027</w:t>
            </w:r>
          </w:p>
        </w:tc>
      </w:tr>
      <w:tr w:rsidR="00E6318C" w:rsidRPr="00E6318C" w14:paraId="1C3E896F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BD04EA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ЧИСТЫЕ АКТИВЫ 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E724EF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4C17E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79C7AB2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2B32DB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Правительства КР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24AB2A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B3B7B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257 741 384</w:t>
            </w:r>
          </w:p>
        </w:tc>
      </w:tr>
      <w:tr w:rsidR="00E6318C" w:rsidRPr="00E6318C" w14:paraId="22E6778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1BB88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Банков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78235C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203 773 928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95527D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186 969 856</w:t>
            </w:r>
          </w:p>
        </w:tc>
      </w:tr>
      <w:tr w:rsidR="00E6318C" w:rsidRPr="00E6318C" w14:paraId="476630B1" w14:textId="77777777" w:rsidTr="00E631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84BC73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53E876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59 102 859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DC7AF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52 401 846</w:t>
            </w:r>
          </w:p>
        </w:tc>
      </w:tr>
      <w:tr w:rsidR="00E6318C" w:rsidRPr="00E6318C" w14:paraId="5691816D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66E3C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3CE4D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520 618 171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F24EC7E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497 113 086</w:t>
            </w:r>
          </w:p>
        </w:tc>
      </w:tr>
      <w:tr w:rsidR="00E6318C" w:rsidRPr="00E6318C" w14:paraId="32A5564A" w14:textId="77777777" w:rsidTr="00E6318C"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1F22C4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ОБЯЗАТЕЛЬСТВА И ЧИСТЫЕ АКТИВЫ</w:t>
            </w:r>
          </w:p>
        </w:tc>
        <w:tc>
          <w:tcPr>
            <w:tcW w:w="2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0858FD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521 632 353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EEB443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498 059 113</w:t>
            </w:r>
          </w:p>
        </w:tc>
      </w:tr>
    </w:tbl>
    <w:p w14:paraId="0BEC19F8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7BAD04B3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ОТЧЕТ о валовых доходах и расходах Агентства по защите депозитов </w:t>
      </w:r>
    </w:p>
    <w:p w14:paraId="379A3D6A" w14:textId="77777777" w:rsidR="00E6318C" w:rsidRPr="00E6318C" w:rsidRDefault="00E6318C" w:rsidP="00E6318C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Кыргызской  Республики по состоянию на  30 сентября 2012 года   (в сомах)</w:t>
      </w:r>
    </w:p>
    <w:tbl>
      <w:tblPr>
        <w:tblW w:w="134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9"/>
        <w:gridCol w:w="3817"/>
        <w:gridCol w:w="3224"/>
      </w:tblGrid>
      <w:tr w:rsidR="00E6318C" w:rsidRPr="00E6318C" w14:paraId="4082FD87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32E50C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89D985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сентября 2012 года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6AAD31" w14:textId="77777777" w:rsidR="00E6318C" w:rsidRPr="00E6318C" w:rsidRDefault="00E6318C" w:rsidP="00E6318C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июня 2012 года</w:t>
            </w:r>
          </w:p>
        </w:tc>
      </w:tr>
      <w:tr w:rsidR="00E6318C" w:rsidRPr="00E6318C" w14:paraId="032A80D6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44FDE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CC98C5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0DBD78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13D19480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9D35D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28018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BCF8942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9 275 619</w:t>
            </w:r>
          </w:p>
        </w:tc>
      </w:tr>
      <w:tr w:rsidR="00E6318C" w:rsidRPr="00E6318C" w14:paraId="14350D9E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3ABF26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AC40E0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5B6B6C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12 938</w:t>
            </w:r>
          </w:p>
        </w:tc>
      </w:tr>
      <w:tr w:rsidR="00E6318C" w:rsidRPr="00E6318C" w14:paraId="358AE714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25811C8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доходы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AF0604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9 817 756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086918F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9 288 557</w:t>
            </w:r>
          </w:p>
        </w:tc>
      </w:tr>
      <w:tr w:rsidR="00E6318C" w:rsidRPr="00E6318C" w14:paraId="70897915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CCFB2B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082F7C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0127E70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18C" w:rsidRPr="00E6318C" w14:paraId="6D114C80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F71822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персонал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65B3C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2 289 464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6AEDAEB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1 769 648</w:t>
            </w:r>
          </w:p>
        </w:tc>
      </w:tr>
      <w:tr w:rsidR="00E6318C" w:rsidRPr="00E6318C" w14:paraId="41AC0D52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BB0B04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Хозяйственно-операционные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4667AD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816 444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845489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830 569</w:t>
            </w:r>
          </w:p>
        </w:tc>
      </w:tr>
      <w:tr w:rsidR="00E6318C" w:rsidRPr="00E6318C" w14:paraId="44D6C471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87DEE1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77E1A47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BC30D01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E6318C" w:rsidRPr="00E6318C" w14:paraId="3AE67F5F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E3AFE29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 расходы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35664D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3 116 743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A2781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2 603 097</w:t>
            </w:r>
          </w:p>
        </w:tc>
      </w:tr>
      <w:tr w:rsidR="00E6318C" w:rsidRPr="00E6318C" w14:paraId="29DAA71E" w14:textId="77777777" w:rsidTr="00E6318C">
        <w:tc>
          <w:tcPr>
            <w:tcW w:w="3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B13827" w14:textId="77777777" w:rsidR="00E6318C" w:rsidRPr="00E6318C" w:rsidRDefault="00E6318C" w:rsidP="00E6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Превышение доходов над расходами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C40570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6 701 013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F11684A" w14:textId="77777777" w:rsidR="00E6318C" w:rsidRPr="00E6318C" w:rsidRDefault="00E6318C" w:rsidP="00E6318C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6 685 460</w:t>
            </w:r>
          </w:p>
        </w:tc>
      </w:tr>
    </w:tbl>
    <w:p w14:paraId="4449E145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</w:t>
      </w:r>
    </w:p>
    <w:p w14:paraId="6153F6D2" w14:textId="77777777" w:rsidR="00E6318C" w:rsidRPr="00E6318C" w:rsidRDefault="00E6318C" w:rsidP="00E631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Исполнительный директор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Ж.Касымов </w:t>
      </w:r>
    </w:p>
    <w:p w14:paraId="6D30BF90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Финансовый менеджер </w:t>
      </w: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                                                                                    </w:t>
      </w:r>
      <w:r w:rsidRPr="00E6318C">
        <w:rPr>
          <w:rFonts w:ascii="Roboto" w:eastAsia="Times New Roman" w:hAnsi="Roboto" w:cs="Times New Roman"/>
          <w:b/>
          <w:bCs/>
          <w:color w:val="000000"/>
          <w:spacing w:val="3"/>
          <w:sz w:val="24"/>
          <w:szCs w:val="24"/>
          <w:lang w:eastAsia="ru-RU"/>
        </w:rPr>
        <w:t>         А.Карабаева </w:t>
      </w:r>
    </w:p>
    <w:p w14:paraId="0231D906" w14:textId="77777777" w:rsidR="00E6318C" w:rsidRPr="00E6318C" w:rsidRDefault="00E6318C" w:rsidP="00E631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</w:pPr>
      <w:r w:rsidRPr="00E6318C">
        <w:rPr>
          <w:rFonts w:ascii="Roboto" w:eastAsia="Times New Roman" w:hAnsi="Roboto" w:cs="Times New Roman"/>
          <w:color w:val="000000"/>
          <w:spacing w:val="3"/>
          <w:sz w:val="24"/>
          <w:szCs w:val="24"/>
          <w:lang w:eastAsia="ru-RU"/>
        </w:rPr>
        <w:t>[:]</w:t>
      </w:r>
    </w:p>
    <w:p w14:paraId="03C82F1F" w14:textId="77777777" w:rsidR="00B5758A" w:rsidRDefault="00B5758A"/>
    <w:sectPr w:rsidR="00B5758A" w:rsidSect="00E631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8C"/>
    <w:rsid w:val="00490E86"/>
    <w:rsid w:val="00651E4F"/>
    <w:rsid w:val="00B5758A"/>
    <w:rsid w:val="00E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45B7"/>
  <w15:chartTrackingRefBased/>
  <w15:docId w15:val="{71431104-8447-4F72-8013-D978BDF02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5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Toktosun</dc:creator>
  <cp:keywords/>
  <dc:description/>
  <cp:lastModifiedBy>Toktosun</cp:lastModifiedBy>
  <cp:revision>1</cp:revision>
  <dcterms:created xsi:type="dcterms:W3CDTF">2026-01-08T14:38:00Z</dcterms:created>
  <dcterms:modified xsi:type="dcterms:W3CDTF">2026-01-08T14:39:00Z</dcterms:modified>
</cp:coreProperties>
</file>